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3634E72F" w:rsidR="00A02197" w:rsidRPr="00BC1A62" w:rsidRDefault="00A02197" w:rsidP="00C97DA8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653CD5E5" w:rsidR="00CA0756" w:rsidRDefault="00AB6B5F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Tallinna Linnaplaneerimise Amet</w:t>
              </w:r>
            </w:fldSimple>
          </w:p>
          <w:p w14:paraId="1AA96BBD" w14:textId="51E0C3AA" w:rsidR="00CA0756" w:rsidRPr="004D264D" w:rsidRDefault="00AB6B5F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tlpa@tallinnlv.ee</w:t>
              </w:r>
            </w:fldSimple>
          </w:p>
        </w:tc>
        <w:tc>
          <w:tcPr>
            <w:tcW w:w="3685" w:type="dxa"/>
          </w:tcPr>
          <w:p w14:paraId="7096F505" w14:textId="6113C742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AB6B5F">
              <w:instrText xml:space="preserve"> delta_senderRegDate  \* MERGEFORMAT</w:instrText>
            </w:r>
            <w:r w:rsidR="00C21447">
              <w:fldChar w:fldCharType="separate"/>
            </w:r>
            <w:r w:rsidR="00AB6B5F">
              <w:t>22.12.2025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14E748D9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AB6B5F">
              <w:instrText xml:space="preserve"> delta_regDateTime  \* MERGEFORMAT</w:instrText>
            </w:r>
            <w:r w:rsidR="00C21447">
              <w:fldChar w:fldCharType="separate"/>
            </w:r>
            <w:r w:rsidR="00AB6B5F">
              <w:t>12.01.2026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AB6B5F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AB6B5F">
              <w:rPr>
                <w:lang w:eastAsia="et-EE"/>
              </w:rPr>
              <w:t>7.2-3.1/7614-2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1292A881" w:rsidR="00A02197" w:rsidRPr="00E03BC9" w:rsidRDefault="00C21447" w:rsidP="00E03BC9">
      <w:pPr>
        <w:pStyle w:val="Title"/>
      </w:pPr>
      <w:r>
        <w:fldChar w:fldCharType="begin"/>
      </w:r>
      <w:r w:rsidR="00AB6B5F">
        <w:instrText xml:space="preserve"> delta_docName  \* MERGEFORMAT</w:instrText>
      </w:r>
      <w:r>
        <w:fldChar w:fldCharType="separate"/>
      </w:r>
      <w:r w:rsidR="00AB6B5F">
        <w:t>Viljandi mnt 43a kinnistu detailplaneering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1F527228" w14:textId="429C204B" w:rsidR="00621911" w:rsidRDefault="00621911" w:rsidP="00A02197">
      <w:pPr>
        <w:pStyle w:val="Snum"/>
      </w:pPr>
      <w:r w:rsidRPr="00621911">
        <w:t xml:space="preserve">Päästeseaduse § 5 lg 1 p 7 ja Planeerimisseaduse § 133 lg 1 alusel jätab Päästeameti Põhja päästekeskuse ohutusjärelevalve büroo inspektor Sandra Danilson </w:t>
      </w:r>
      <w:r w:rsidR="001E51FC" w:rsidRPr="001E51FC">
        <w:t>Casa Planeeringud OÜ</w:t>
      </w:r>
      <w:r w:rsidR="001E51FC">
        <w:t xml:space="preserve"> </w:t>
      </w:r>
      <w:r w:rsidRPr="00621911">
        <w:t>poolt koostatud „</w:t>
      </w:r>
      <w:r w:rsidR="001E51FC">
        <w:t>Viljandi mnt 43a kinnistu detailplaneering</w:t>
      </w:r>
      <w:r w:rsidRPr="00621911">
        <w:t>“ tuleohutuseosa kooskõlastamata järgmisel põhjus</w:t>
      </w:r>
      <w:r>
        <w:t>el:</w:t>
      </w:r>
    </w:p>
    <w:p w14:paraId="3CDA358A" w14:textId="25304A61" w:rsidR="00621911" w:rsidRDefault="001E51FC" w:rsidP="001E51FC">
      <w:pPr>
        <w:pStyle w:val="Snum"/>
        <w:numPr>
          <w:ilvl w:val="0"/>
          <w:numId w:val="1"/>
        </w:numPr>
      </w:pPr>
      <w:r w:rsidRPr="001E51FC">
        <w:t>Parkimine asub ehitisele lähemal kui 4 meetrit, kajastamata milliseid meetmeid kasutatakse selle leevenduseks (EVS 812-7:2018 p 11.2.3.10)</w:t>
      </w:r>
      <w:r>
        <w:t>.</w:t>
      </w:r>
    </w:p>
    <w:p w14:paraId="0EEB7F5F" w14:textId="77777777" w:rsidR="001E51FC" w:rsidRDefault="001E51FC" w:rsidP="007F2EA4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6AA784F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B6B5F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B6B5F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00FFD4D9" w14:textId="77777777" w:rsidR="00C97DA8" w:rsidRDefault="00C97DA8" w:rsidP="00C97DA8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inspektor </w:t>
      </w:r>
    </w:p>
    <w:p w14:paraId="79DCD64F" w14:textId="719545E5" w:rsidR="00A02197" w:rsidRPr="00BB4BB5" w:rsidRDefault="00C97DA8" w:rsidP="00C97DA8">
      <w:pPr>
        <w:pStyle w:val="Snum"/>
      </w:pPr>
      <w:r>
        <w:rPr>
          <w:lang w:eastAsia="et-EE"/>
        </w:rPr>
        <w:t>Päästeameti Põhja päästekeskus</w:t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B4272"/>
    <w:multiLevelType w:val="hybridMultilevel"/>
    <w:tmpl w:val="5808AE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1E51FC"/>
    <w:rsid w:val="003436DA"/>
    <w:rsid w:val="0039296E"/>
    <w:rsid w:val="003C09AE"/>
    <w:rsid w:val="004043C2"/>
    <w:rsid w:val="004148B7"/>
    <w:rsid w:val="004A2DE3"/>
    <w:rsid w:val="005928BF"/>
    <w:rsid w:val="00606D47"/>
    <w:rsid w:val="00621911"/>
    <w:rsid w:val="007F2EA4"/>
    <w:rsid w:val="008B011B"/>
    <w:rsid w:val="00932545"/>
    <w:rsid w:val="009A676A"/>
    <w:rsid w:val="00A02197"/>
    <w:rsid w:val="00A11782"/>
    <w:rsid w:val="00AB6B5F"/>
    <w:rsid w:val="00AF41B2"/>
    <w:rsid w:val="00B65550"/>
    <w:rsid w:val="00B74DEC"/>
    <w:rsid w:val="00BE3857"/>
    <w:rsid w:val="00C11713"/>
    <w:rsid w:val="00C21447"/>
    <w:rsid w:val="00C67603"/>
    <w:rsid w:val="00C85B89"/>
    <w:rsid w:val="00C97DA8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DE646968-74C6-43C6-B875-A0B972A6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2026-01-12T14:56:00Z</dcterms:created>
  <dcterms:modified xsi:type="dcterms:W3CDTF">2026-01-12T14:56:00Z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